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6A" w:rsidRPr="00FD7DA3" w:rsidRDefault="00FD7DA3" w:rsidP="00B5374E">
      <w:pPr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FD7DA3">
        <w:rPr>
          <w:rFonts w:cs="2  Titr" w:hint="cs"/>
          <w:b/>
          <w:bCs/>
          <w:sz w:val="28"/>
          <w:szCs w:val="28"/>
          <w:rtl/>
          <w:lang w:bidi="fa-IR"/>
        </w:rPr>
        <w:t>فلو</w:t>
      </w:r>
      <w:r w:rsidR="00EF641E" w:rsidRPr="00FD7DA3">
        <w:rPr>
          <w:rFonts w:cs="2  Titr" w:hint="cs"/>
          <w:b/>
          <w:bCs/>
          <w:sz w:val="28"/>
          <w:szCs w:val="28"/>
          <w:rtl/>
          <w:lang w:bidi="fa-IR"/>
        </w:rPr>
        <w:t>چا</w:t>
      </w:r>
      <w:r w:rsidRPr="00FD7DA3">
        <w:rPr>
          <w:rFonts w:cs="2  Titr" w:hint="cs"/>
          <w:b/>
          <w:bCs/>
          <w:sz w:val="28"/>
          <w:szCs w:val="28"/>
          <w:rtl/>
          <w:lang w:bidi="fa-IR"/>
        </w:rPr>
        <w:t>ر</w:t>
      </w:r>
      <w:r w:rsidR="00EF641E" w:rsidRPr="00FD7DA3">
        <w:rPr>
          <w:rFonts w:cs="2  Titr" w:hint="cs"/>
          <w:b/>
          <w:bCs/>
          <w:sz w:val="28"/>
          <w:szCs w:val="28"/>
          <w:rtl/>
          <w:lang w:bidi="fa-IR"/>
        </w:rPr>
        <w:t xml:space="preserve">ت فرایند </w:t>
      </w:r>
      <w:r w:rsidR="00B5374E" w:rsidRPr="00FD7DA3">
        <w:rPr>
          <w:rFonts w:cs="2  Titr" w:hint="cs"/>
          <w:b/>
          <w:bCs/>
          <w:sz w:val="28"/>
          <w:szCs w:val="28"/>
          <w:rtl/>
          <w:lang w:bidi="fa-IR"/>
        </w:rPr>
        <w:t>نگهداری درخواست های</w:t>
      </w:r>
      <w:r w:rsidR="00EF641E" w:rsidRPr="00FD7DA3">
        <w:rPr>
          <w:rFonts w:cs="2  Titr" w:hint="cs"/>
          <w:b/>
          <w:bCs/>
          <w:sz w:val="28"/>
          <w:szCs w:val="28"/>
          <w:rtl/>
          <w:lang w:bidi="fa-IR"/>
        </w:rPr>
        <w:t xml:space="preserve"> دانشجویان</w:t>
      </w:r>
      <w:r w:rsidR="005E25D3" w:rsidRPr="00FD7DA3">
        <w:rPr>
          <w:rFonts w:cs="2  Titr" w:hint="cs"/>
          <w:b/>
          <w:bCs/>
          <w:sz w:val="28"/>
          <w:szCs w:val="28"/>
          <w:rtl/>
          <w:lang w:bidi="fa-IR"/>
        </w:rPr>
        <w:t xml:space="preserve"> </w:t>
      </w:r>
      <w:r w:rsidR="00EF641E" w:rsidRPr="00FD7DA3">
        <w:rPr>
          <w:rFonts w:cs="2  Titr" w:hint="cs"/>
          <w:b/>
          <w:bCs/>
          <w:sz w:val="28"/>
          <w:szCs w:val="28"/>
          <w:rtl/>
          <w:lang w:bidi="fa-IR"/>
        </w:rPr>
        <w:t>در دانشکده توانبخشی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70D65" wp14:editId="6EF9A738">
                <wp:simplePos x="0" y="0"/>
                <wp:positionH relativeFrom="column">
                  <wp:posOffset>2143125</wp:posOffset>
                </wp:positionH>
                <wp:positionV relativeFrom="paragraph">
                  <wp:posOffset>87630</wp:posOffset>
                </wp:positionV>
                <wp:extent cx="1609725" cy="655608"/>
                <wp:effectExtent l="0" t="0" r="47625" b="4953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5560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EF641E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F64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E70D65" id="Oval 82" o:spid="_x0000_s1026" style="position:absolute;left:0;text-align:left;margin-left:168.75pt;margin-top:6.9pt;width:126.7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EF641E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F64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103C7" wp14:editId="284AF3FD">
                <wp:simplePos x="0" y="0"/>
                <wp:positionH relativeFrom="column">
                  <wp:posOffset>1714500</wp:posOffset>
                </wp:positionH>
                <wp:positionV relativeFrom="paragraph">
                  <wp:posOffset>127635</wp:posOffset>
                </wp:positionV>
                <wp:extent cx="2438400" cy="371475"/>
                <wp:effectExtent l="0" t="0" r="38100" b="66675"/>
                <wp:wrapNone/>
                <wp:docPr id="88" name="Rounded 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B5374E" w:rsidP="00F4545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ارائه درخواست </w:t>
                            </w:r>
                            <w:r w:rsidR="00F4545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کتبی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به واحد آموزش توسط دانشجو</w:t>
                            </w:r>
                            <w:r w:rsidR="00EF641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103C7" id="Rounded Rectangle 88" o:spid="_x0000_s1027" style="position:absolute;left:0;text-align:left;margin-left:135pt;margin-top:10.05pt;width:192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B5374E" w:rsidP="00F4545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ارائه درخواست </w:t>
                      </w:r>
                      <w:r w:rsidR="00F4545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کتبی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به واحد آموزش توسط دانشجو</w:t>
                      </w:r>
                      <w:r w:rsidR="00EF641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EECC7" wp14:editId="464E6D2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80" name="Down Arrow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992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0" o:spid="_x0000_s1026" type="#_x0000_t67" style="position:absolute;margin-left:225.9pt;margin-top:2.3pt;width:8.0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POzRbgEAwAAzg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E495C" wp14:editId="2411203F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00" name="Down Arrow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85AD" id="Down Arrow 100" o:spid="_x0000_s1026" type="#_x0000_t67" style="position:absolute;margin-left:225.95pt;margin-top:19.45pt;width:8.0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44007" wp14:editId="48090A6F">
                <wp:simplePos x="0" y="0"/>
                <wp:positionH relativeFrom="column">
                  <wp:posOffset>1552575</wp:posOffset>
                </wp:positionH>
                <wp:positionV relativeFrom="paragraph">
                  <wp:posOffset>125730</wp:posOffset>
                </wp:positionV>
                <wp:extent cx="2762250" cy="333375"/>
                <wp:effectExtent l="0" t="0" r="38100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B5374E" w:rsidP="00B5374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 درخواست دانشجو در دبیرخانه و ارجاع به ریاست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44007" id="Rounded Rectangle 1" o:spid="_x0000_s1028" style="position:absolute;margin-left:122.25pt;margin-top:9.9pt;width:217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B5374E" w:rsidP="00B5374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ثبت درخواست دانشجو در دبیرخانه و ارجاع به ریاست دانشکده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21F84" wp14:editId="06DFC09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01A58" id="Down Arrow 2" o:spid="_x0000_s1026" type="#_x0000_t67" style="position:absolute;margin-left:225.9pt;margin-top:2.3pt;width:8.0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5BBQMAAMw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j3Q5B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D7E" wp14:editId="134A84CD">
                <wp:simplePos x="0" y="0"/>
                <wp:positionH relativeFrom="column">
                  <wp:posOffset>1333500</wp:posOffset>
                </wp:positionH>
                <wp:positionV relativeFrom="paragraph">
                  <wp:posOffset>124460</wp:posOffset>
                </wp:positionV>
                <wp:extent cx="3219450" cy="337185"/>
                <wp:effectExtent l="0" t="0" r="38100" b="6286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B5374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ارجاع درخواست دانشجوتوسط ریاست دانشکده به معاون آموزشی دانشکده دانشکده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80D7E" id="Rounded Rectangle 5" o:spid="_x0000_s1029" style="position:absolute;left:0;text-align:left;margin-left:105pt;margin-top:9.8pt;width:253.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B5374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ارجاع درخواست دانشجوتوسط ریاست دانشکده به معاون آموزشی دانشکده دانشکده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560D9" wp14:editId="10F13D6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1EF" id="Down Arrow 6" o:spid="_x0000_s1026" type="#_x0000_t67" style="position:absolute;margin-left:225.9pt;margin-top:2.3pt;width:8.0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OvYx2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D471B1" w:rsidP="00EF641E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125AB7" wp14:editId="4A2EFBD7">
                <wp:simplePos x="0" y="0"/>
                <wp:positionH relativeFrom="column">
                  <wp:posOffset>2895600</wp:posOffset>
                </wp:positionH>
                <wp:positionV relativeFrom="paragraph">
                  <wp:posOffset>320675</wp:posOffset>
                </wp:positionV>
                <wp:extent cx="102235" cy="66675"/>
                <wp:effectExtent l="38100" t="0" r="31115" b="66675"/>
                <wp:wrapNone/>
                <wp:docPr id="32" name="Down Arrow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56D6" id="Down Arrow 32" o:spid="_x0000_s1026" type="#_x0000_t67" style="position:absolute;margin-left:228pt;margin-top:25.25pt;width:8.0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hDBgMAAM4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A678B6" w:rsidRDefault="00A678B6" w:rsidP="00A678B6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736EB5" wp14:editId="416AD96A">
                <wp:simplePos x="0" y="0"/>
                <wp:positionH relativeFrom="column">
                  <wp:posOffset>1152525</wp:posOffset>
                </wp:positionH>
                <wp:positionV relativeFrom="paragraph">
                  <wp:posOffset>120015</wp:posOffset>
                </wp:positionV>
                <wp:extent cx="3594735" cy="337185"/>
                <wp:effectExtent l="0" t="0" r="43815" b="6286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73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8B6" w:rsidRPr="000D181C" w:rsidRDefault="00B5374E" w:rsidP="00B5374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ارجاع درخواست دانشجو به کارشناس مربوطه توسط معاون آموزشی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36EB5" id="Rounded Rectangle 10" o:spid="_x0000_s1030" style="position:absolute;left:0;text-align:left;margin-left:90.75pt;margin-top:9.45pt;width:283.05pt;height:26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A678B6" w:rsidRPr="000D181C" w:rsidRDefault="00B5374E" w:rsidP="00B5374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ارجاع درخواست دانشجو به کارشناس مربوطه توسط معاون آموزشی دانشکده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78B6" w:rsidRDefault="00A678B6" w:rsidP="00D471B1">
      <w:pPr>
        <w:spacing w:after="0"/>
        <w:jc w:val="center"/>
        <w:rPr>
          <w:rFonts w:cs="B Nazanin"/>
          <w:sz w:val="28"/>
          <w:szCs w:val="28"/>
          <w:rtl/>
        </w:rPr>
      </w:pPr>
    </w:p>
    <w:p w:rsidR="00A678B6" w:rsidRDefault="00A678B6" w:rsidP="00A678B6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736EB5" wp14:editId="416AD96A">
                <wp:simplePos x="0" y="0"/>
                <wp:positionH relativeFrom="column">
                  <wp:posOffset>1781175</wp:posOffset>
                </wp:positionH>
                <wp:positionV relativeFrom="paragraph">
                  <wp:posOffset>125730</wp:posOffset>
                </wp:positionV>
                <wp:extent cx="2286000" cy="337185"/>
                <wp:effectExtent l="0" t="0" r="38100" b="62865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8B6" w:rsidRPr="000D181C" w:rsidRDefault="00B5374E" w:rsidP="00A678B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درخواست دانشجو توسط کارشناسان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36EB5" id="Rounded Rectangle 33" o:spid="_x0000_s1031" style="position:absolute;left:0;text-align:left;margin-left:140.25pt;margin-top:9.9pt;width:180pt;height:26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A678B6" w:rsidRPr="000D181C" w:rsidRDefault="00B5374E" w:rsidP="00A678B6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بررسی درخواست دانشجو توسط کارشناسان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23922C" wp14:editId="5EAB7394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4" name="Down Arrow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ECCB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4" o:spid="_x0000_s1026" type="#_x0000_t67" style="position:absolute;margin-left:225.9pt;margin-top:2.3pt;width:8.05pt;height: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OOt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MV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r7AiMgdzE/qLX6xh/5ShFE3j0XoSRNpGpIyHByf&#10;yTKwjSUeJRIvdbjHaR5sNXuAOw0NHxo6fALghZOv8I9RBwMVyvlzTyzHSL5X0PXnxXQaJnBcTGeL&#10;EhZ2vLMd7xBFGw0CQbD0eu3T1N4bK3YNYKXrovQVTJNa+NPYSbz6GQRDM3VqGvBhKo/X0evXZ2j9&#10;C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s2OOt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A678B6" w:rsidRDefault="00A678B6" w:rsidP="00D471B1">
      <w:pPr>
        <w:spacing w:after="0"/>
        <w:jc w:val="center"/>
        <w:rPr>
          <w:rFonts w:cs="B Nazanin"/>
          <w:sz w:val="28"/>
          <w:szCs w:val="28"/>
          <w:rtl/>
        </w:rPr>
      </w:pPr>
    </w:p>
    <w:p w:rsidR="00A678B6" w:rsidRDefault="00C04F2E" w:rsidP="00D471B1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2BE49B" wp14:editId="47EE110F">
                <wp:simplePos x="0" y="0"/>
                <wp:positionH relativeFrom="column">
                  <wp:posOffset>4781550</wp:posOffset>
                </wp:positionH>
                <wp:positionV relativeFrom="paragraph">
                  <wp:posOffset>140335</wp:posOffset>
                </wp:positionV>
                <wp:extent cx="1819275" cy="1171575"/>
                <wp:effectExtent l="0" t="0" r="47625" b="66675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171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E65A2" w:rsidRDefault="00B5374E" w:rsidP="00B5374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نکهداری درخواست در فایل مربوطه و بایگانی در پرونده آموزشی دانشجو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2BE49B" id="Oval 93" o:spid="_x0000_s1032" style="position:absolute;left:0;text-align:left;margin-left:376.5pt;margin-top:11.05pt;width:143.25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E65A2" w:rsidRDefault="00B5374E" w:rsidP="00B5374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نکهداری درخواست در فایل مربوطه و بایگانی در پرونده آموزشی دانشجو توسط کارشناس آموزش</w:t>
                      </w:r>
                    </w:p>
                  </w:txbxContent>
                </v:textbox>
              </v:oval>
            </w:pict>
          </mc:Fallback>
        </mc:AlternateContent>
      </w:r>
      <w:r w:rsidR="00A678B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48BA9" wp14:editId="7AEEC781">
                <wp:simplePos x="0" y="0"/>
                <wp:positionH relativeFrom="margin">
                  <wp:posOffset>1485900</wp:posOffset>
                </wp:positionH>
                <wp:positionV relativeFrom="paragraph">
                  <wp:posOffset>220980</wp:posOffset>
                </wp:positionV>
                <wp:extent cx="2838450" cy="990600"/>
                <wp:effectExtent l="38100" t="19050" r="38100" b="57150"/>
                <wp:wrapNone/>
                <wp:docPr id="92" name="Diamon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990600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DF387A" w:rsidRDefault="00B5374E" w:rsidP="00A678B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آیا نیاز به مکاتبه دارد؟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48BA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2" o:spid="_x0000_s1033" type="#_x0000_t4" style="position:absolute;left:0;text-align:left;margin-left:117pt;margin-top:17.4pt;width:223.5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DF387A" w:rsidRDefault="00B5374E" w:rsidP="00A678B6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آیا نیاز به مکاتبه دارد؟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8B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689C65" wp14:editId="0944A457">
                <wp:simplePos x="0" y="0"/>
                <wp:positionH relativeFrom="column">
                  <wp:posOffset>2925445</wp:posOffset>
                </wp:positionH>
                <wp:positionV relativeFrom="paragraph">
                  <wp:posOffset>44450</wp:posOffset>
                </wp:positionV>
                <wp:extent cx="102235" cy="66675"/>
                <wp:effectExtent l="38100" t="0" r="31115" b="66675"/>
                <wp:wrapNone/>
                <wp:docPr id="31" name="Down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FD9ED" id="Down Arrow 31" o:spid="_x0000_s1026" type="#_x0000_t67" style="position:absolute;margin-left:230.35pt;margin-top:3.5pt;width:8.05pt;height: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D471B1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45120D" wp14:editId="4DD252AA">
                <wp:simplePos x="0" y="0"/>
                <wp:positionH relativeFrom="column">
                  <wp:posOffset>4403617</wp:posOffset>
                </wp:positionH>
                <wp:positionV relativeFrom="paragraph">
                  <wp:posOffset>105267</wp:posOffset>
                </wp:positionV>
                <wp:extent cx="346871" cy="265269"/>
                <wp:effectExtent l="0" t="0" r="34290" b="5905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871" cy="26526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1965E3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65E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5120D" id="Rectangle 85" o:spid="_x0000_s1034" style="position:absolute;left:0;text-align:left;margin-left:346.75pt;margin-top:8.3pt;width:27.3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1965E3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1965E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jc w:val="center"/>
        <w:rPr>
          <w:b/>
          <w:bCs/>
          <w:sz w:val="28"/>
          <w:szCs w:val="28"/>
          <w:rtl/>
          <w:lang w:bidi="fa-IR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89C346" wp14:editId="4E153BDE">
                <wp:simplePos x="0" y="0"/>
                <wp:positionH relativeFrom="column">
                  <wp:posOffset>2743200</wp:posOffset>
                </wp:positionH>
                <wp:positionV relativeFrom="paragraph">
                  <wp:posOffset>207645</wp:posOffset>
                </wp:positionV>
                <wp:extent cx="340360" cy="259080"/>
                <wp:effectExtent l="0" t="0" r="40640" b="6477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59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EF641E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9C346" id="Rectangle 86" o:spid="_x0000_s1035" style="position:absolute;left:0;text-align:left;margin-left:3in;margin-top:16.35pt;width:26.8pt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EF641E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بله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CD3DF" wp14:editId="12B8FCF0">
                <wp:simplePos x="0" y="0"/>
                <wp:positionH relativeFrom="column">
                  <wp:posOffset>1476374</wp:posOffset>
                </wp:positionH>
                <wp:positionV relativeFrom="paragraph">
                  <wp:posOffset>125095</wp:posOffset>
                </wp:positionV>
                <wp:extent cx="2905125" cy="371475"/>
                <wp:effectExtent l="0" t="0" r="47625" b="666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B5374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انجام مکاتبه توسط کارشناسان آموزش با معاونت آموزشی ستاد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CD3DF" id="Rounded Rectangle 8" o:spid="_x0000_s1036" style="position:absolute;left:0;text-align:left;margin-left:116.25pt;margin-top:9.85pt;width:228.7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B5374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انجام مکاتبه توسط کارشناسان آموزش با معاونت آموزشی ستاد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C3E61" wp14:editId="7F81FC1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A010" id="Down Arrow 9" o:spid="_x0000_s1026" type="#_x0000_t67" style="position:absolute;margin-left:225.9pt;margin-top:2.3pt;width:8.05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+jBAMAAMw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BR3T6MEAwAAzA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D471B1" w:rsidRDefault="00EF641E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2106F">
        <w:rPr>
          <w:rFonts w:cs="B Nazanin" w:hint="cs"/>
          <w:b/>
          <w:bCs/>
          <w:sz w:val="14"/>
          <w:szCs w:val="14"/>
          <w:rtl/>
        </w:rPr>
        <w:t>بله</w:t>
      </w:r>
    </w:p>
    <w:p w:rsidR="00D471B1" w:rsidRPr="00D471B1" w:rsidRDefault="00D471B1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EDD8A" wp14:editId="6D45B64C">
                <wp:simplePos x="0" y="0"/>
                <wp:positionH relativeFrom="column">
                  <wp:posOffset>1495425</wp:posOffset>
                </wp:positionH>
                <wp:positionV relativeFrom="paragraph">
                  <wp:posOffset>122555</wp:posOffset>
                </wp:positionV>
                <wp:extent cx="2914650" cy="333375"/>
                <wp:effectExtent l="0" t="0" r="38100" b="6667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F65D0C" w:rsidP="00C04F2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پیگیری مکاتبات وانجام درخواست دانشجو توسط کارشناسان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DD8A" id="Rounded Rectangle 11" o:spid="_x0000_s1037" style="position:absolute;margin-left:117.75pt;margin-top:9.65pt;width:229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F65D0C" w:rsidP="00C04F2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پیگیری مکاتبات وانجام درخواست دانشجو توسط کارشناسان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6F602C" wp14:editId="19C93474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2" name="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1059" id="Down Arrow 12" o:spid="_x0000_s1026" type="#_x0000_t67" style="position:absolute;margin-left:225.9pt;margin-top:2.3pt;width:8.05pt;height: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6DBg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  <w:rtl/>
        </w:rPr>
      </w:pPr>
    </w:p>
    <w:p w:rsidR="00F65D0C" w:rsidRDefault="00F65D0C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2367FD" wp14:editId="37592B14">
                <wp:simplePos x="0" y="0"/>
                <wp:positionH relativeFrom="column">
                  <wp:posOffset>2895600</wp:posOffset>
                </wp:positionH>
                <wp:positionV relativeFrom="paragraph">
                  <wp:posOffset>70485</wp:posOffset>
                </wp:positionV>
                <wp:extent cx="57150" cy="57150"/>
                <wp:effectExtent l="38100" t="0" r="57150" b="57150"/>
                <wp:wrapNone/>
                <wp:docPr id="21" name="Down Arrow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7E1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6" type="#_x0000_t67" style="position:absolute;margin-left:228pt;margin-top:5.55pt;width:4.5pt;height: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F65D0C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9947C7" wp14:editId="6563878A">
                <wp:simplePos x="0" y="0"/>
                <wp:positionH relativeFrom="column">
                  <wp:posOffset>1095375</wp:posOffset>
                </wp:positionH>
                <wp:positionV relativeFrom="paragraph">
                  <wp:posOffset>17779</wp:posOffset>
                </wp:positionV>
                <wp:extent cx="3533775" cy="272415"/>
                <wp:effectExtent l="0" t="0" r="47625" b="5143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33775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F65D0C" w:rsidP="00F65D0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نگهداری درخواست وبایگانی درپرونده آموزشی دانشجو توسط کارشناسان آموزش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947C7" id="Rounded Rectangle 13" o:spid="_x0000_s1038" style="position:absolute;left:0;text-align:left;margin-left:86.25pt;margin-top:1.4pt;width:278.25pt;height:21.4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F65D0C" w:rsidP="00F65D0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نگهداری درخواست وبایگانی درپرونده آموزشی دانشجو توسط کارشناسان آموزش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641E" w:rsidRPr="00EF641E" w:rsidRDefault="00C82829" w:rsidP="00F65D0C">
      <w:pPr>
        <w:rPr>
          <w:b/>
          <w:bCs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96C0FB" wp14:editId="75762EED">
                <wp:simplePos x="0" y="0"/>
                <wp:positionH relativeFrom="column">
                  <wp:posOffset>2868295</wp:posOffset>
                </wp:positionH>
                <wp:positionV relativeFrom="paragraph">
                  <wp:posOffset>243840</wp:posOffset>
                </wp:positionV>
                <wp:extent cx="102235" cy="66675"/>
                <wp:effectExtent l="38100" t="0" r="31115" b="66675"/>
                <wp:wrapNone/>
                <wp:docPr id="332" name="Down Arrow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C36FD" id="Down Arrow 332" o:spid="_x0000_s1026" type="#_x0000_t67" style="position:absolute;margin-left:225.85pt;margin-top:19.2pt;width:8.05pt;height: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UCBwMAANA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F340D1" wp14:editId="7C0A828A">
                <wp:simplePos x="0" y="0"/>
                <wp:positionH relativeFrom="column">
                  <wp:posOffset>2076450</wp:posOffset>
                </wp:positionH>
                <wp:positionV relativeFrom="paragraph">
                  <wp:posOffset>376555</wp:posOffset>
                </wp:positionV>
                <wp:extent cx="1685925" cy="647700"/>
                <wp:effectExtent l="0" t="0" r="47625" b="57150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477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D471B1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71B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F340D1" id="Oval 351" o:spid="_x0000_s1039" style="position:absolute;margin-left:163.5pt;margin-top:29.65pt;width:132.75pt;height:5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D471B1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71B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</w:p>
    <w:sectPr w:rsidR="00EF641E" w:rsidRPr="00EF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AB" w:rsidRDefault="008D32AB" w:rsidP="00FD7DA3">
      <w:pPr>
        <w:spacing w:after="0" w:line="240" w:lineRule="auto"/>
      </w:pPr>
      <w:r>
        <w:separator/>
      </w:r>
    </w:p>
  </w:endnote>
  <w:endnote w:type="continuationSeparator" w:id="0">
    <w:p w:rsidR="008D32AB" w:rsidRDefault="008D32AB" w:rsidP="00FD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A3" w:rsidRDefault="00FD7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A3" w:rsidRDefault="00FD7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A3" w:rsidRDefault="00FD7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AB" w:rsidRDefault="008D32AB" w:rsidP="00FD7DA3">
      <w:pPr>
        <w:spacing w:after="0" w:line="240" w:lineRule="auto"/>
      </w:pPr>
      <w:r>
        <w:separator/>
      </w:r>
    </w:p>
  </w:footnote>
  <w:footnote w:type="continuationSeparator" w:id="0">
    <w:p w:rsidR="008D32AB" w:rsidRDefault="008D32AB" w:rsidP="00FD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A3" w:rsidRDefault="00FD7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180"/>
      <w:tblOverlap w:val="never"/>
      <w:bidiVisual/>
      <w:tblW w:w="10478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8078"/>
      <w:gridCol w:w="2400"/>
    </w:tblGrid>
    <w:tr w:rsidR="00FD7DA3" w:rsidTr="00FD7DA3">
      <w:trPr>
        <w:trHeight w:val="943"/>
      </w:trPr>
      <w:tc>
        <w:tcPr>
          <w:tcW w:w="104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bookmarkStart w:id="0" w:name="_GoBack"/>
        <w:p w:rsidR="00FD7DA3" w:rsidRDefault="000D2F73" w:rsidP="00FD7DA3">
          <w:pPr>
            <w:tabs>
              <w:tab w:val="left" w:pos="5351"/>
            </w:tabs>
            <w:bidi/>
            <w:jc w:val="center"/>
            <w:rPr>
              <w:rFonts w:ascii="IranNastaliq" w:hAnsi="IranNastaliq" w:cs="Nazanin"/>
              <w:b/>
              <w:bCs/>
              <w:sz w:val="20"/>
              <w:szCs w:val="20"/>
            </w:rPr>
          </w:pPr>
          <w:r>
            <w:object w:dxaOrig="75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75pt;height:34.5pt">
                <v:imagedata r:id="rId1" o:title=""/>
              </v:shape>
              <o:OLEObject Type="Embed" ProgID="PBrush" ShapeID="_x0000_i1026" DrawAspect="Content" ObjectID="_1806742071" r:id="rId2"/>
            </w:object>
          </w:r>
          <w:bookmarkEnd w:id="0"/>
          <w:r w:rsidR="008D32AB">
            <w:object w:dxaOrig="1440" w:dyaOrig="1440">
              <v:shape id="_x0000_s2049" type="#_x0000_t75" style="position:absolute;left:0;text-align:left;margin-left:441.4pt;margin-top:-1.1pt;width:34.35pt;height:37.15pt;z-index:-251658752;mso-position-horizontal-relative:text;mso-position-vertical-relative:text">
                <v:imagedata r:id="rId3" o:title=""/>
              </v:shape>
              <o:OLEObject Type="Embed" ProgID="PBrush" ShapeID="_x0000_s2049" DrawAspect="Content" ObjectID="_1806742072" r:id="rId4"/>
            </w:object>
          </w:r>
        </w:p>
        <w:p w:rsidR="00FD7DA3" w:rsidRDefault="00FD7DA3" w:rsidP="00FD7DA3">
          <w:pPr>
            <w:pStyle w:val="Header"/>
            <w:bidi/>
            <w:jc w:val="center"/>
            <w:rPr>
              <w:rFonts w:asciiTheme="majorBidi" w:hAnsiTheme="majorBidi" w:cs="B Nazanin"/>
              <w:b/>
              <w:bCs/>
              <w:sz w:val="20"/>
              <w:szCs w:val="20"/>
            </w:rPr>
          </w:pPr>
          <w:r>
            <w:rPr>
              <w:rFonts w:asciiTheme="majorBidi" w:hAnsiTheme="majorBidi" w:cs="B Nazanin" w:hint="cs"/>
              <w:b/>
              <w:bCs/>
              <w:sz w:val="20"/>
              <w:szCs w:val="20"/>
              <w:rtl/>
            </w:rPr>
            <w:t>دانشکده علوم توانبخشی- معاونت آموزشی</w:t>
          </w:r>
        </w:p>
        <w:p w:rsidR="00FD7DA3" w:rsidRDefault="00FD7DA3" w:rsidP="00FD7DA3">
          <w:pPr>
            <w:tabs>
              <w:tab w:val="left" w:pos="5351"/>
            </w:tabs>
            <w:bidi/>
            <w:ind w:left="142"/>
            <w:jc w:val="center"/>
            <w:rPr>
              <w:rFonts w:ascii="IranNastaliq" w:hAnsi="IranNastaliq" w:cs="IranNastaliq"/>
              <w:sz w:val="20"/>
              <w:szCs w:val="20"/>
            </w:rPr>
          </w:pPr>
          <w:r>
            <w:rPr>
              <w:rFonts w:cs="B Nazanin" w:hint="cs"/>
              <w:b/>
              <w:bCs/>
              <w:rtl/>
            </w:rPr>
            <w:t>فرآیند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(</w:t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PROCESS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Nazanin"/>
              <w:b/>
              <w:bCs/>
              <w:sz w:val="18"/>
              <w:szCs w:val="18"/>
            </w:rPr>
            <w:t>(</w:t>
          </w:r>
        </w:p>
      </w:tc>
    </w:tr>
    <w:tr w:rsidR="00FD7DA3" w:rsidTr="00FD7DA3">
      <w:trPr>
        <w:trHeight w:val="326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FD7DA3" w:rsidRDefault="00FD7DA3" w:rsidP="00FD7DA3">
          <w:pPr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عنوان فرآیند:   فرآیند نگهداری درخواست های دانشجویان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FD7DA3" w:rsidRDefault="00FD7DA3" w:rsidP="000B19DF">
          <w:pPr>
            <w:tabs>
              <w:tab w:val="left" w:pos="5351"/>
            </w:tabs>
            <w:bidi/>
            <w:rPr>
              <w:rFonts w:cs="B Titr"/>
              <w:b/>
              <w:bCs/>
              <w:sz w:val="24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تاریخ ابلاغ: </w:t>
          </w:r>
          <w:r w:rsidR="000B19DF">
            <w:rPr>
              <w:rFonts w:cs="B Titr" w:hint="cs"/>
              <w:b/>
              <w:bCs/>
              <w:sz w:val="20"/>
              <w:szCs w:val="20"/>
              <w:rtl/>
            </w:rPr>
            <w:t>1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5/</w:t>
          </w:r>
          <w:r w:rsidR="000B19DF">
            <w:rPr>
              <w:rFonts w:cs="B Titr" w:hint="cs"/>
              <w:b/>
              <w:bCs/>
              <w:sz w:val="20"/>
              <w:szCs w:val="20"/>
              <w:rtl/>
            </w:rPr>
            <w:t>2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/140</w:t>
          </w:r>
          <w:r w:rsidR="000B19DF">
            <w:rPr>
              <w:rFonts w:cs="B Titr" w:hint="cs"/>
              <w:b/>
              <w:bCs/>
              <w:sz w:val="20"/>
              <w:szCs w:val="20"/>
              <w:rtl/>
            </w:rPr>
            <w:t>0</w:t>
          </w:r>
        </w:p>
      </w:tc>
    </w:tr>
    <w:tr w:rsidR="00FD7DA3" w:rsidTr="00FD7DA3">
      <w:trPr>
        <w:trHeight w:val="500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FD7DA3" w:rsidRDefault="00FD7DA3" w:rsidP="00FD7DA3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تدوین: 7/3/1397</w:t>
          </w:r>
        </w:p>
        <w:p w:rsidR="00FD7DA3" w:rsidRDefault="00FD7DA3" w:rsidP="00FD7DA3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بازنگری بعدی : 30/1/1404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FD7DA3" w:rsidRDefault="00FD7DA3" w:rsidP="00FD7DA3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صفحه: 1-2</w:t>
          </w:r>
        </w:p>
      </w:tc>
    </w:tr>
  </w:tbl>
  <w:p w:rsidR="00FD7DA3" w:rsidRDefault="00FD7D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A3" w:rsidRDefault="00FD7D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E"/>
    <w:rsid w:val="000A7D03"/>
    <w:rsid w:val="000B19DF"/>
    <w:rsid w:val="000D2F73"/>
    <w:rsid w:val="00560D50"/>
    <w:rsid w:val="005E25D3"/>
    <w:rsid w:val="00646C9D"/>
    <w:rsid w:val="008D32AB"/>
    <w:rsid w:val="00A678B6"/>
    <w:rsid w:val="00B5374E"/>
    <w:rsid w:val="00C04F2E"/>
    <w:rsid w:val="00C82829"/>
    <w:rsid w:val="00D471B1"/>
    <w:rsid w:val="00E9516A"/>
    <w:rsid w:val="00EA03D2"/>
    <w:rsid w:val="00EF641E"/>
    <w:rsid w:val="00F4545C"/>
    <w:rsid w:val="00F65D0C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  <w15:chartTrackingRefBased/>
  <w15:docId w15:val="{AC629D4E-C822-409D-A5DB-2A38452E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DA3"/>
  </w:style>
  <w:style w:type="paragraph" w:styleId="Footer">
    <w:name w:val="footer"/>
    <w:basedOn w:val="Normal"/>
    <w:link w:val="FooterChar"/>
    <w:uiPriority w:val="99"/>
    <w:unhideWhenUsed/>
    <w:rsid w:val="00FD7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DA3"/>
  </w:style>
  <w:style w:type="table" w:styleId="TableGrid">
    <w:name w:val="Table Grid"/>
    <w:basedOn w:val="TableNormal"/>
    <w:uiPriority w:val="59"/>
    <w:rsid w:val="00FD7DA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D158-2964-4F03-B7F3-C7AD93D8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7</cp:revision>
  <dcterms:created xsi:type="dcterms:W3CDTF">2025-04-16T07:25:00Z</dcterms:created>
  <dcterms:modified xsi:type="dcterms:W3CDTF">2025-04-21T07:31:00Z</dcterms:modified>
</cp:coreProperties>
</file>